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55"/>
        <w:gridCol w:w="846"/>
        <w:gridCol w:w="852"/>
        <w:gridCol w:w="979"/>
        <w:gridCol w:w="1000"/>
        <w:gridCol w:w="834"/>
        <w:gridCol w:w="862"/>
        <w:gridCol w:w="939"/>
        <w:gridCol w:w="1037"/>
        <w:gridCol w:w="816"/>
        <w:gridCol w:w="880"/>
        <w:gridCol w:w="828"/>
        <w:gridCol w:w="1148"/>
        <w:gridCol w:w="637"/>
        <w:gridCol w:w="1105"/>
        <w:gridCol w:w="988"/>
        <w:gridCol w:w="982"/>
      </w:tblGrid>
      <w:tr w:rsidR="009601E5" w:rsidRPr="00432D8B" w14:paraId="6270B857" w14:textId="22FEE4FF" w:rsidTr="002843F0">
        <w:trPr>
          <w:jc w:val="center"/>
        </w:trPr>
        <w:tc>
          <w:tcPr>
            <w:tcW w:w="213" w:type="pct"/>
            <w:vMerge w:val="restart"/>
            <w:textDirection w:val="btLr"/>
          </w:tcPr>
          <w:p w14:paraId="6E60177A" w14:textId="72DE87BC" w:rsidR="009601E5" w:rsidRPr="00432D8B" w:rsidRDefault="009601E5" w:rsidP="009601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Вакантные места</w:t>
            </w:r>
          </w:p>
        </w:tc>
        <w:tc>
          <w:tcPr>
            <w:tcW w:w="4787" w:type="pct"/>
            <w:gridSpan w:val="16"/>
          </w:tcPr>
          <w:p w14:paraId="27A3C502" w14:textId="5E77CC84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</w:p>
        </w:tc>
      </w:tr>
      <w:tr w:rsidR="009601E5" w:rsidRPr="00432D8B" w14:paraId="767BFE91" w14:textId="50C9A44F" w:rsidTr="002843F0">
        <w:trPr>
          <w:jc w:val="center"/>
        </w:trPr>
        <w:tc>
          <w:tcPr>
            <w:tcW w:w="213" w:type="pct"/>
            <w:vMerge/>
          </w:tcPr>
          <w:p w14:paraId="195CBB26" w14:textId="77777777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pct"/>
            <w:gridSpan w:val="4"/>
          </w:tcPr>
          <w:p w14:paraId="04E353DD" w14:textId="77777777" w:rsidR="009601E5" w:rsidRPr="00432D8B" w:rsidRDefault="009601E5" w:rsidP="009601E5">
            <w:pPr>
              <w:pStyle w:val="TableParagraph"/>
              <w:ind w:left="83" w:right="77"/>
              <w:jc w:val="center"/>
              <w:rPr>
                <w:b/>
                <w:sz w:val="28"/>
                <w:szCs w:val="28"/>
              </w:rPr>
            </w:pPr>
            <w:r w:rsidRPr="00432D8B">
              <w:rPr>
                <w:b/>
                <w:sz w:val="28"/>
                <w:szCs w:val="28"/>
              </w:rPr>
              <w:t>За счет бюджетных</w:t>
            </w:r>
            <w:r w:rsidRPr="00432D8B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432D8B">
              <w:rPr>
                <w:b/>
                <w:sz w:val="28"/>
                <w:szCs w:val="28"/>
              </w:rPr>
              <w:t>ассигнований</w:t>
            </w:r>
          </w:p>
          <w:p w14:paraId="41400BD2" w14:textId="2014FCBC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 w:rsidRPr="00432D8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</w:p>
        </w:tc>
        <w:tc>
          <w:tcPr>
            <w:tcW w:w="1193" w:type="pct"/>
            <w:gridSpan w:val="4"/>
          </w:tcPr>
          <w:p w14:paraId="7A18FD08" w14:textId="38B99D16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</w:t>
            </w:r>
            <w:r w:rsidRPr="00432D8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ассигнований бюджетов</w:t>
            </w:r>
            <w:r w:rsidRPr="00432D8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субъектов РФ</w:t>
            </w:r>
          </w:p>
        </w:tc>
        <w:tc>
          <w:tcPr>
            <w:tcW w:w="1193" w:type="pct"/>
            <w:gridSpan w:val="4"/>
          </w:tcPr>
          <w:p w14:paraId="15A85971" w14:textId="3537C8BC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</w:t>
            </w:r>
            <w:r w:rsidRPr="00432D8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местных</w:t>
            </w:r>
            <w:r w:rsidRPr="00432D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бюджетов</w:t>
            </w:r>
          </w:p>
        </w:tc>
        <w:tc>
          <w:tcPr>
            <w:tcW w:w="1207" w:type="pct"/>
            <w:gridSpan w:val="4"/>
          </w:tcPr>
          <w:p w14:paraId="62B14895" w14:textId="31D05673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432D8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счет</w:t>
            </w:r>
            <w:r w:rsidRPr="00432D8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</w:t>
            </w:r>
            <w:r w:rsidRPr="00432D8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физических</w:t>
            </w:r>
            <w:r w:rsidRPr="00432D8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 w:rsidRPr="00432D8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юридических</w:t>
            </w:r>
            <w:r w:rsidRPr="00432D8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32D8B">
              <w:rPr>
                <w:rFonts w:ascii="Times New Roman" w:hAnsi="Times New Roman" w:cs="Times New Roman"/>
                <w:b/>
                <w:sz w:val="28"/>
                <w:szCs w:val="28"/>
              </w:rPr>
              <w:t>лиц</w:t>
            </w:r>
          </w:p>
        </w:tc>
      </w:tr>
      <w:tr w:rsidR="009601E5" w:rsidRPr="00432D8B" w14:paraId="12858AB0" w14:textId="463A6CD2" w:rsidTr="002843F0">
        <w:trPr>
          <w:jc w:val="center"/>
        </w:trPr>
        <w:tc>
          <w:tcPr>
            <w:tcW w:w="213" w:type="pct"/>
            <w:vMerge/>
          </w:tcPr>
          <w:p w14:paraId="0DE1FB90" w14:textId="5BC7E358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gridSpan w:val="2"/>
          </w:tcPr>
          <w:p w14:paraId="0E44FC4D" w14:textId="3060B298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Гражданин РФ</w:t>
            </w:r>
          </w:p>
        </w:tc>
        <w:tc>
          <w:tcPr>
            <w:tcW w:w="642" w:type="pct"/>
            <w:gridSpan w:val="2"/>
          </w:tcPr>
          <w:p w14:paraId="46B0D14F" w14:textId="5D064709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Иностранные граждане</w:t>
            </w:r>
          </w:p>
        </w:tc>
        <w:tc>
          <w:tcPr>
            <w:tcW w:w="551" w:type="pct"/>
            <w:gridSpan w:val="2"/>
          </w:tcPr>
          <w:p w14:paraId="75285832" w14:textId="13BB84F3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Гражданин РФ</w:t>
            </w:r>
          </w:p>
        </w:tc>
        <w:tc>
          <w:tcPr>
            <w:tcW w:w="642" w:type="pct"/>
            <w:gridSpan w:val="2"/>
          </w:tcPr>
          <w:p w14:paraId="1AE335FF" w14:textId="1BE81E58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Иностранные граждане</w:t>
            </w:r>
          </w:p>
        </w:tc>
        <w:tc>
          <w:tcPr>
            <w:tcW w:w="551" w:type="pct"/>
            <w:gridSpan w:val="2"/>
          </w:tcPr>
          <w:p w14:paraId="63E6B952" w14:textId="32E0D50F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Гражданин РФ</w:t>
            </w:r>
          </w:p>
        </w:tc>
        <w:tc>
          <w:tcPr>
            <w:tcW w:w="642" w:type="pct"/>
            <w:gridSpan w:val="2"/>
          </w:tcPr>
          <w:p w14:paraId="7F73A4C8" w14:textId="765A780A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Иностранные граждане</w:t>
            </w:r>
          </w:p>
        </w:tc>
        <w:tc>
          <w:tcPr>
            <w:tcW w:w="566" w:type="pct"/>
            <w:gridSpan w:val="2"/>
          </w:tcPr>
          <w:p w14:paraId="034D82A5" w14:textId="07BBFE70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Гражданин РФ</w:t>
            </w:r>
          </w:p>
        </w:tc>
        <w:tc>
          <w:tcPr>
            <w:tcW w:w="642" w:type="pct"/>
            <w:gridSpan w:val="2"/>
          </w:tcPr>
          <w:p w14:paraId="4A6D9552" w14:textId="521CCA41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Иностранные граждане</w:t>
            </w:r>
          </w:p>
        </w:tc>
      </w:tr>
      <w:tr w:rsidR="009601E5" w:rsidRPr="00432D8B" w14:paraId="681A41DD" w14:textId="69064D3E" w:rsidTr="002843F0">
        <w:trPr>
          <w:cantSplit/>
          <w:trHeight w:val="1742"/>
          <w:jc w:val="center"/>
        </w:trPr>
        <w:tc>
          <w:tcPr>
            <w:tcW w:w="213" w:type="pct"/>
            <w:vMerge/>
          </w:tcPr>
          <w:p w14:paraId="2826497F" w14:textId="77777777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extDirection w:val="btLr"/>
          </w:tcPr>
          <w:p w14:paraId="5FDE5285" w14:textId="431F02FC" w:rsidR="009601E5" w:rsidRPr="00432D8B" w:rsidRDefault="009601E5" w:rsidP="009601E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77" w:type="pct"/>
            <w:textDirection w:val="btLr"/>
          </w:tcPr>
          <w:p w14:paraId="6F1099CC" w14:textId="475D25D1" w:rsidR="009601E5" w:rsidRPr="00432D8B" w:rsidRDefault="009601E5" w:rsidP="009601E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318" w:type="pct"/>
            <w:textDirection w:val="btLr"/>
          </w:tcPr>
          <w:p w14:paraId="6AE90D02" w14:textId="4C2CECCF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325" w:type="pct"/>
            <w:textDirection w:val="btLr"/>
          </w:tcPr>
          <w:p w14:paraId="14A0083C" w14:textId="7285A3A7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271" w:type="pct"/>
            <w:textDirection w:val="btLr"/>
          </w:tcPr>
          <w:p w14:paraId="09A50722" w14:textId="0BE43170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80" w:type="pct"/>
            <w:textDirection w:val="btLr"/>
          </w:tcPr>
          <w:p w14:paraId="662B70D4" w14:textId="4C493B3A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305" w:type="pct"/>
            <w:textDirection w:val="btLr"/>
          </w:tcPr>
          <w:p w14:paraId="1B0F4B24" w14:textId="3071F9FC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337" w:type="pct"/>
            <w:textDirection w:val="btLr"/>
          </w:tcPr>
          <w:p w14:paraId="74B73C54" w14:textId="1F901130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265" w:type="pct"/>
            <w:textDirection w:val="btLr"/>
          </w:tcPr>
          <w:p w14:paraId="34C268DD" w14:textId="74F033B4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86" w:type="pct"/>
            <w:textDirection w:val="btLr"/>
          </w:tcPr>
          <w:p w14:paraId="213DB663" w14:textId="3DFC755B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269" w:type="pct"/>
            <w:textDirection w:val="btLr"/>
          </w:tcPr>
          <w:p w14:paraId="578AAE1C" w14:textId="192EEC5E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372" w:type="pct"/>
            <w:textDirection w:val="btLr"/>
          </w:tcPr>
          <w:p w14:paraId="7E464036" w14:textId="382E907D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207" w:type="pct"/>
            <w:textDirection w:val="btLr"/>
          </w:tcPr>
          <w:p w14:paraId="5BEC92E2" w14:textId="6D69EA0B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358" w:type="pct"/>
            <w:textDirection w:val="btLr"/>
          </w:tcPr>
          <w:p w14:paraId="550901EC" w14:textId="134491A6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321" w:type="pct"/>
            <w:textDirection w:val="btLr"/>
          </w:tcPr>
          <w:p w14:paraId="6450EF29" w14:textId="48944547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321" w:type="pct"/>
            <w:textDirection w:val="btLr"/>
          </w:tcPr>
          <w:p w14:paraId="31CE374A" w14:textId="7B328291" w:rsidR="009601E5" w:rsidRPr="00432D8B" w:rsidRDefault="009601E5" w:rsidP="0096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</w:tr>
      <w:tr w:rsidR="009601E5" w:rsidRPr="00432D8B" w14:paraId="663407C0" w14:textId="4F2BDDB6" w:rsidTr="002843F0">
        <w:trPr>
          <w:jc w:val="center"/>
        </w:trPr>
        <w:tc>
          <w:tcPr>
            <w:tcW w:w="213" w:type="pct"/>
            <w:vMerge/>
          </w:tcPr>
          <w:p w14:paraId="525DAB01" w14:textId="77777777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14:paraId="6E761888" w14:textId="575A6FD2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77" w:type="pct"/>
            <w:vAlign w:val="center"/>
          </w:tcPr>
          <w:p w14:paraId="43980B13" w14:textId="4380AF3E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8" w:type="pct"/>
            <w:vAlign w:val="center"/>
          </w:tcPr>
          <w:p w14:paraId="3AEDA082" w14:textId="3ACFC334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5" w:type="pct"/>
            <w:vAlign w:val="center"/>
          </w:tcPr>
          <w:p w14:paraId="7A53FE05" w14:textId="35BC3BE7" w:rsidR="009601E5" w:rsidRPr="0098691D" w:rsidRDefault="0098691D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vAlign w:val="center"/>
          </w:tcPr>
          <w:p w14:paraId="49337571" w14:textId="316ED48D" w:rsidR="009601E5" w:rsidRPr="00024463" w:rsidRDefault="0098691D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" w:type="pct"/>
            <w:vAlign w:val="center"/>
          </w:tcPr>
          <w:p w14:paraId="786D6201" w14:textId="0E67D80B" w:rsidR="009601E5" w:rsidRPr="00024463" w:rsidRDefault="0098691D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5" w:type="pct"/>
            <w:vAlign w:val="center"/>
          </w:tcPr>
          <w:p w14:paraId="562D3E33" w14:textId="201458ED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7" w:type="pct"/>
            <w:vAlign w:val="center"/>
          </w:tcPr>
          <w:p w14:paraId="6D3B7186" w14:textId="47A44D52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5" w:type="pct"/>
            <w:vAlign w:val="center"/>
          </w:tcPr>
          <w:p w14:paraId="20B815AD" w14:textId="25DFD7A9" w:rsidR="009601E5" w:rsidRPr="00024463" w:rsidRDefault="00024463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" w:type="pct"/>
            <w:vAlign w:val="center"/>
          </w:tcPr>
          <w:p w14:paraId="51245DF2" w14:textId="067C813F" w:rsidR="009601E5" w:rsidRPr="00024463" w:rsidRDefault="00024463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" w:type="pct"/>
            <w:vAlign w:val="center"/>
          </w:tcPr>
          <w:p w14:paraId="7B34ED6B" w14:textId="390E61F8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72" w:type="pct"/>
            <w:vAlign w:val="center"/>
          </w:tcPr>
          <w:p w14:paraId="38852047" w14:textId="77D14833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7" w:type="pct"/>
            <w:vAlign w:val="center"/>
          </w:tcPr>
          <w:p w14:paraId="2E62FAA3" w14:textId="32CBB5F4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58" w:type="pct"/>
            <w:vAlign w:val="center"/>
          </w:tcPr>
          <w:p w14:paraId="4FF556AA" w14:textId="4C101AFF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1" w:type="pct"/>
            <w:vAlign w:val="center"/>
          </w:tcPr>
          <w:p w14:paraId="1834E5CC" w14:textId="20E87BCF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1" w:type="pct"/>
            <w:vAlign w:val="center"/>
          </w:tcPr>
          <w:p w14:paraId="60E56210" w14:textId="11E27F81" w:rsidR="009601E5" w:rsidRPr="00432D8B" w:rsidRDefault="009601E5" w:rsidP="0096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14:paraId="3A6A7855" w14:textId="77777777" w:rsidR="009616E9" w:rsidRDefault="009616E9"/>
    <w:sectPr w:rsidR="009616E9" w:rsidSect="002843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E5"/>
    <w:rsid w:val="00024463"/>
    <w:rsid w:val="002843F0"/>
    <w:rsid w:val="00432D8B"/>
    <w:rsid w:val="009601E5"/>
    <w:rsid w:val="009616E9"/>
    <w:rsid w:val="009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AFC8"/>
  <w15:chartTrackingRefBased/>
  <w15:docId w15:val="{527641AC-206C-47CE-9396-76B54862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a9186975953@gmail.com</dc:creator>
  <cp:keywords/>
  <dc:description/>
  <cp:lastModifiedBy>a9186975953@gmail.com</cp:lastModifiedBy>
  <cp:revision>2</cp:revision>
  <dcterms:created xsi:type="dcterms:W3CDTF">2025-01-30T10:43:00Z</dcterms:created>
  <dcterms:modified xsi:type="dcterms:W3CDTF">2025-01-30T10:43:00Z</dcterms:modified>
</cp:coreProperties>
</file>